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  <w:r w:rsidRPr="00DB5DB7">
        <w:rPr>
          <w:b/>
          <w:bCs/>
          <w:color w:val="000000"/>
          <w:spacing w:val="-11"/>
        </w:rPr>
        <w:t>Приложение 1.</w:t>
      </w:r>
      <w:r w:rsidR="00E71165">
        <w:rPr>
          <w:b/>
          <w:bCs/>
          <w:color w:val="000000"/>
          <w:spacing w:val="-11"/>
        </w:rPr>
        <w:t>2</w:t>
      </w:r>
    </w:p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DB5DB7" w:rsidRDefault="00DB5DB7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  <w:proofErr w:type="spellStart"/>
      <w:r w:rsidRPr="00DB5DB7">
        <w:rPr>
          <w:b/>
          <w:bCs/>
          <w:color w:val="000000"/>
          <w:spacing w:val="-11"/>
          <w:lang w:val="en-GB"/>
        </w:rPr>
        <w:t>Технически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изисквания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избор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на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застраховател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застраховане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местата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в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автомобили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ползвани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от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болница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r w:rsidR="00016350">
        <w:rPr>
          <w:b/>
          <w:bCs/>
          <w:color w:val="000000"/>
          <w:spacing w:val="-11"/>
        </w:rPr>
        <w:t>„Л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озенец</w:t>
      </w:r>
      <w:proofErr w:type="spellEnd"/>
      <w:r w:rsidR="00016350">
        <w:rPr>
          <w:b/>
          <w:bCs/>
          <w:color w:val="000000"/>
          <w:spacing w:val="-11"/>
        </w:rPr>
        <w:t>“</w:t>
      </w:r>
      <w:r w:rsidR="00016350" w:rsidRPr="00016350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по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условията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доброволна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застраховка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“</w:t>
      </w:r>
      <w:r w:rsidR="00016350">
        <w:rPr>
          <w:b/>
          <w:bCs/>
          <w:color w:val="000000"/>
          <w:spacing w:val="-11"/>
        </w:rPr>
        <w:t>З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лополука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местата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в МПС“</w:t>
      </w:r>
    </w:p>
    <w:p w:rsidR="00016350" w:rsidRDefault="00016350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</w:p>
    <w:p w:rsidR="00016350" w:rsidRPr="00DB5DB7" w:rsidRDefault="00016350" w:rsidP="00016350">
      <w:pPr>
        <w:pStyle w:val="Textbody"/>
        <w:spacing w:after="0"/>
        <w:jc w:val="center"/>
        <w:rPr>
          <w:b/>
          <w:bCs/>
          <w:color w:val="000000"/>
          <w:spacing w:val="-11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рискове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: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Смърт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Трайна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МПС,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обхваща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превозното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свидетелството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водача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МПС е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валидно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РЕПУБЛИКА БЪЛГАРИЯ.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: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е 20 000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.: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смърт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равно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– 20 000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лева</w:t>
      </w:r>
      <w:proofErr w:type="spellEnd"/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трайна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равен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загубена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трудоспособност</w:t>
      </w:r>
      <w:proofErr w:type="spellEnd"/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•</w:t>
      </w:r>
      <w:r w:rsidRPr="00016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временна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350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 %</w:t>
      </w:r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: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временна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тоест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1000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хиляда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/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временна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загуба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работоспособност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тоест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2000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хиляда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/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МПС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изчислява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МПС,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приложеният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МПС-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т. 13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настоящите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начислява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МПС.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дължимият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6350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02.11.2010 </w:t>
      </w:r>
      <w:proofErr w:type="gramStart"/>
      <w:r w:rsidRPr="0001635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01.01.2011 г.),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proofErr w:type="gramStart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отстъпки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бонуси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изискуеми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8.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придобие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МПС-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lastRenderedPageBreak/>
        <w:t>застраховат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договорените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силата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Новопридобити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доброволна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Злополука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постъпване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9.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автомобилите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опция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платената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БОЛНИЦА ЛОЗЕНЕЦ,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пропорционално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изтеклия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правят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удръжки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дължат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 /БОЛНИЦА ЛОЗЕНЕЦ/.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т. 13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сключват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00.00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следващ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в т.13.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CC" w:rsidRPr="003C7F3B" w:rsidRDefault="00016350" w:rsidP="0050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>11.</w:t>
      </w:r>
      <w:bookmarkStart w:id="0" w:name="_GoBack"/>
      <w:bookmarkEnd w:id="0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CC"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="00503ACC" w:rsidRPr="003C7F3B">
        <w:rPr>
          <w:rFonts w:ascii="Times New Roman" w:hAnsi="Times New Roman" w:cs="Times New Roman"/>
          <w:sz w:val="24"/>
          <w:szCs w:val="24"/>
        </w:rPr>
        <w:t>:</w:t>
      </w:r>
    </w:p>
    <w:p w:rsidR="00503ACC" w:rsidRPr="003C7F3B" w:rsidRDefault="00503ACC" w:rsidP="0050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еднократно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разсрочено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вноски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завишение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</w:t>
      </w:r>
      <w:proofErr w:type="spellEnd"/>
    </w:p>
    <w:p w:rsidR="00503ACC" w:rsidRPr="003C7F3B" w:rsidRDefault="00503ACC" w:rsidP="0050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издължава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350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офертите</w:t>
      </w:r>
      <w:proofErr w:type="spellEnd"/>
      <w:proofErr w:type="gramEnd"/>
      <w:r w:rsidRPr="000163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т. е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най-ниска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описаните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>.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13.Списък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автомобили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№: 1</w:t>
      </w:r>
    </w:p>
    <w:p w:rsidR="00016350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7" w:rsidRPr="00016350" w:rsidRDefault="00016350" w:rsidP="0001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5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застрахователният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ползвани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услугите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Амарант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” ООД –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обслужващ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БОЛНИЦА ЛОЗЕНЕЦ,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.№: 18 </w:t>
      </w:r>
      <w:proofErr w:type="spellStart"/>
      <w:r w:rsidRPr="000163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16350">
        <w:rPr>
          <w:rFonts w:ascii="Times New Roman" w:hAnsi="Times New Roman" w:cs="Times New Roman"/>
          <w:sz w:val="24"/>
          <w:szCs w:val="24"/>
        </w:rPr>
        <w:t xml:space="preserve"> 01.02.2013г.</w:t>
      </w:r>
    </w:p>
    <w:sectPr w:rsidR="00DB5DB7" w:rsidRPr="00016350" w:rsidSect="00016350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7" w:rsidRDefault="00DB5DB7" w:rsidP="00DB5DB7">
      <w:pPr>
        <w:spacing w:after="0" w:line="240" w:lineRule="auto"/>
      </w:pPr>
      <w:r>
        <w:separator/>
      </w:r>
    </w:p>
  </w:endnote>
  <w:end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7" w:rsidRDefault="00DB5DB7" w:rsidP="00DB5DB7">
      <w:pPr>
        <w:spacing w:after="0" w:line="240" w:lineRule="auto"/>
      </w:pPr>
      <w:r>
        <w:separator/>
      </w:r>
    </w:p>
  </w:footnote>
  <w:foot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2"/>
    <w:rsid w:val="00016350"/>
    <w:rsid w:val="00503ACC"/>
    <w:rsid w:val="005C7055"/>
    <w:rsid w:val="008A017E"/>
    <w:rsid w:val="00B803A2"/>
    <w:rsid w:val="00BD2702"/>
    <w:rsid w:val="00DB5DB7"/>
    <w:rsid w:val="00E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Dimitrova</dc:creator>
  <cp:lastModifiedBy>Elena Dimitrova</cp:lastModifiedBy>
  <cp:revision>6</cp:revision>
  <cp:lastPrinted>2015-06-25T10:43:00Z</cp:lastPrinted>
  <dcterms:created xsi:type="dcterms:W3CDTF">2015-06-19T07:37:00Z</dcterms:created>
  <dcterms:modified xsi:type="dcterms:W3CDTF">2015-06-29T12:24:00Z</dcterms:modified>
</cp:coreProperties>
</file>