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F3" w:rsidRPr="00FD26FD" w:rsidRDefault="006C08F3" w:rsidP="00FD26FD">
      <w:pPr>
        <w:spacing w:after="120" w:line="240" w:lineRule="auto"/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FD26FD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536C681E" wp14:editId="00E326F6">
            <wp:extent cx="2476500" cy="83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6FD">
        <w:rPr>
          <w:rFonts w:ascii="Times New Roman" w:hAnsi="Times New Roman" w:cs="Times New Roman"/>
          <w:lang w:val="en-GB"/>
        </w:rPr>
        <w:t xml:space="preserve">                          </w:t>
      </w:r>
      <w:r w:rsidRPr="00FD26FD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255A599A" wp14:editId="162C1F33">
            <wp:extent cx="2343150" cy="828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8F3" w:rsidRPr="00FD26FD" w:rsidRDefault="006C08F3" w:rsidP="00FD26FD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noProof/>
          <w:color w:val="4B4B4B"/>
          <w:lang w:val="en-US" w:eastAsia="bg-BG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4"/>
      </w:tblGrid>
      <w:tr w:rsidR="00FC44C5" w:rsidRPr="00FD26FD" w:rsidTr="00076788">
        <w:trPr>
          <w:cantSplit/>
          <w:trHeight w:val="279"/>
          <w:jc w:val="center"/>
        </w:trPr>
        <w:tc>
          <w:tcPr>
            <w:tcW w:w="9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076788" w:rsidP="00076788">
            <w:pPr>
              <w:pStyle w:val="Standard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76788">
              <w:rPr>
                <w:rFonts w:ascii="Times New Roman" w:hAnsi="Times New Roman" w:cs="Times New Roman"/>
                <w:b/>
              </w:rPr>
              <w:t>Заинтересован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076788">
              <w:rPr>
                <w:rFonts w:ascii="Times New Roman" w:hAnsi="Times New Roman" w:cs="Times New Roman"/>
                <w:b/>
              </w:rPr>
              <w:t xml:space="preserve"> лиц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076788">
              <w:rPr>
                <w:rFonts w:ascii="Times New Roman" w:hAnsi="Times New Roman" w:cs="Times New Roman"/>
                <w:b/>
              </w:rPr>
              <w:t xml:space="preserve"> - кандидат </w:t>
            </w:r>
            <w:r w:rsidR="00FC44C5" w:rsidRPr="00FD26FD">
              <w:rPr>
                <w:rFonts w:ascii="Times New Roman" w:hAnsi="Times New Roman" w:cs="Times New Roman"/>
                <w:b/>
              </w:rPr>
              <w:t>за асоцииран партньор</w:t>
            </w:r>
          </w:p>
        </w:tc>
      </w:tr>
      <w:tr w:rsidR="00FC44C5" w:rsidRPr="00FD26FD" w:rsidTr="00076788">
        <w:trPr>
          <w:cantSplit/>
          <w:trHeight w:val="331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076788" w:rsidP="00FD26FD">
            <w:pPr>
              <w:pStyle w:val="Standard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C44C5" w:rsidRPr="00FD26FD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331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 w:rsidRPr="00FD26FD">
              <w:rPr>
                <w:rFonts w:ascii="Times New Roman" w:hAnsi="Times New Roman" w:cs="Times New Roman"/>
              </w:rPr>
              <w:t>Правен статут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331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076788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Регистрационен номер (ЕИК или еквивалент)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076788" w:rsidP="00076788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Седалище и адрес на управление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076788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 w:rsidRPr="00FD26FD">
              <w:rPr>
                <w:rFonts w:ascii="Times New Roman" w:hAnsi="Times New Roman" w:cs="Times New Roman"/>
              </w:rPr>
              <w:t>Основна дейност на организацията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076788" w:rsidRPr="00FD26FD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6788" w:rsidRPr="00FD26FD" w:rsidRDefault="001151F7" w:rsidP="001151F7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 описание на о</w:t>
            </w:r>
            <w:r w:rsidR="00076788" w:rsidRPr="00076788">
              <w:rPr>
                <w:rFonts w:ascii="Times New Roman" w:hAnsi="Times New Roman" w:cs="Times New Roman"/>
              </w:rPr>
              <w:t>пит</w:t>
            </w:r>
            <w:r>
              <w:rPr>
                <w:rFonts w:ascii="Times New Roman" w:hAnsi="Times New Roman" w:cs="Times New Roman"/>
              </w:rPr>
              <w:t>а</w:t>
            </w:r>
            <w:r w:rsidR="00076788" w:rsidRPr="00076788">
              <w:rPr>
                <w:rFonts w:ascii="Times New Roman" w:hAnsi="Times New Roman" w:cs="Times New Roman"/>
              </w:rPr>
              <w:t xml:space="preserve"> в областта на рехабилитационни и ерготерапивтични методи при тежки състояния в медицината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6788" w:rsidRPr="00FD26FD" w:rsidRDefault="00076788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076788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 w:rsidRPr="00FD26FD">
              <w:rPr>
                <w:rFonts w:ascii="Times New Roman" w:hAnsi="Times New Roman" w:cs="Times New Roman"/>
              </w:rPr>
              <w:t>Телефонен номер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 w:rsidRPr="00FD26FD">
              <w:rPr>
                <w:rFonts w:ascii="Times New Roman" w:hAnsi="Times New Roman" w:cs="Times New Roman"/>
              </w:rPr>
              <w:t>Електронна поща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 w:rsidRPr="00FD26FD">
              <w:rPr>
                <w:rFonts w:ascii="Times New Roman" w:hAnsi="Times New Roman" w:cs="Times New Roman"/>
              </w:rPr>
              <w:t>Интернет страница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224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Default="00076788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Представляващ</w:t>
            </w:r>
            <w:r w:rsidR="001151F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</w:t>
            </w:r>
            <w:r w:rsidR="001151F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организацията:</w:t>
            </w:r>
          </w:p>
          <w:p w:rsidR="00076788" w:rsidRDefault="00076788" w:rsidP="00076788">
            <w:pPr>
              <w:pStyle w:val="Standard"/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 и длъжност</w:t>
            </w:r>
          </w:p>
          <w:p w:rsidR="00076788" w:rsidRDefault="00076788" w:rsidP="00076788">
            <w:pPr>
              <w:pStyle w:val="Standard"/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 и длъжност</w:t>
            </w:r>
          </w:p>
          <w:p w:rsidR="00076788" w:rsidRPr="004322F9" w:rsidRDefault="00076788" w:rsidP="00076788">
            <w:pPr>
              <w:pStyle w:val="Standard"/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:rsidR="004322F9" w:rsidRPr="00FD26FD" w:rsidRDefault="004322F9" w:rsidP="004322F9">
            <w:pPr>
              <w:pStyle w:val="Standard"/>
              <w:spacing w:after="12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n.   …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FC44C5" w:rsidRPr="00FD26FD" w:rsidRDefault="00FC44C5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sectPr w:rsidR="00FC44C5" w:rsidRPr="00FD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3638"/>
    <w:multiLevelType w:val="hybridMultilevel"/>
    <w:tmpl w:val="85162566"/>
    <w:lvl w:ilvl="0" w:tplc="824A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83AE3"/>
    <w:multiLevelType w:val="hybridMultilevel"/>
    <w:tmpl w:val="A386CBE0"/>
    <w:lvl w:ilvl="0" w:tplc="824A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06B4D"/>
    <w:multiLevelType w:val="hybridMultilevel"/>
    <w:tmpl w:val="7AD47B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52101"/>
    <w:multiLevelType w:val="hybridMultilevel"/>
    <w:tmpl w:val="91084888"/>
    <w:lvl w:ilvl="0" w:tplc="824AD1F6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4351497B"/>
    <w:multiLevelType w:val="hybridMultilevel"/>
    <w:tmpl w:val="8F0E85D8"/>
    <w:lvl w:ilvl="0" w:tplc="824A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95B2D"/>
    <w:multiLevelType w:val="hybridMultilevel"/>
    <w:tmpl w:val="3FCA77A4"/>
    <w:lvl w:ilvl="0" w:tplc="824A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E7401"/>
    <w:multiLevelType w:val="hybridMultilevel"/>
    <w:tmpl w:val="C304E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77"/>
    <w:rsid w:val="0001187D"/>
    <w:rsid w:val="00076788"/>
    <w:rsid w:val="000A29BA"/>
    <w:rsid w:val="000D04FE"/>
    <w:rsid w:val="001151F7"/>
    <w:rsid w:val="001A21D0"/>
    <w:rsid w:val="002B474E"/>
    <w:rsid w:val="00411FD5"/>
    <w:rsid w:val="004322F9"/>
    <w:rsid w:val="00445613"/>
    <w:rsid w:val="00487575"/>
    <w:rsid w:val="004A29D3"/>
    <w:rsid w:val="006C08F3"/>
    <w:rsid w:val="00704EE3"/>
    <w:rsid w:val="00727D35"/>
    <w:rsid w:val="00782AB6"/>
    <w:rsid w:val="00786077"/>
    <w:rsid w:val="007C0E18"/>
    <w:rsid w:val="007E5B81"/>
    <w:rsid w:val="00810B30"/>
    <w:rsid w:val="00855165"/>
    <w:rsid w:val="009577CC"/>
    <w:rsid w:val="009A1149"/>
    <w:rsid w:val="00A81B41"/>
    <w:rsid w:val="00B43E9B"/>
    <w:rsid w:val="00D4112C"/>
    <w:rsid w:val="00E2770C"/>
    <w:rsid w:val="00E65A04"/>
    <w:rsid w:val="00EB6467"/>
    <w:rsid w:val="00EB6645"/>
    <w:rsid w:val="00EC5F3D"/>
    <w:rsid w:val="00FC19E6"/>
    <w:rsid w:val="00FC44C5"/>
    <w:rsid w:val="00FC4845"/>
    <w:rsid w:val="00FD26FD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786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07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78607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c">
    <w:name w:val="c"/>
    <w:basedOn w:val="DefaultParagraphFont"/>
    <w:rsid w:val="00786077"/>
  </w:style>
  <w:style w:type="character" w:styleId="Hyperlink">
    <w:name w:val="Hyperlink"/>
    <w:basedOn w:val="DefaultParagraphFont"/>
    <w:uiPriority w:val="99"/>
    <w:unhideWhenUsed/>
    <w:rsid w:val="00786077"/>
    <w:rPr>
      <w:color w:val="0000FF"/>
      <w:u w:val="single"/>
    </w:rPr>
  </w:style>
  <w:style w:type="paragraph" w:styleId="NormalWeb">
    <w:name w:val="Normal (Web)"/>
    <w:aliases w:val="Normal_OH Char,Normal_OH"/>
    <w:basedOn w:val="Normal"/>
    <w:link w:val="NormalWebChar"/>
    <w:unhideWhenUsed/>
    <w:qFormat/>
    <w:rsid w:val="0078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786077"/>
  </w:style>
  <w:style w:type="paragraph" w:customStyle="1" w:styleId="Standard">
    <w:name w:val="Standard"/>
    <w:rsid w:val="0078607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Standard"/>
    <w:uiPriority w:val="34"/>
    <w:qFormat/>
    <w:rsid w:val="00786077"/>
    <w:pPr>
      <w:ind w:left="720"/>
    </w:pPr>
  </w:style>
  <w:style w:type="character" w:customStyle="1" w:styleId="yiv4013464174">
    <w:name w:val="yiv4013464174"/>
    <w:basedOn w:val="DefaultParagraphFont"/>
    <w:rsid w:val="00786077"/>
  </w:style>
  <w:style w:type="character" w:customStyle="1" w:styleId="NormalWebChar">
    <w:name w:val="Normal (Web) Char"/>
    <w:aliases w:val="Normal_OH Char Char,Normal_OH Char1"/>
    <w:link w:val="NormalWeb"/>
    <w:rsid w:val="0078607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786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07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78607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c">
    <w:name w:val="c"/>
    <w:basedOn w:val="DefaultParagraphFont"/>
    <w:rsid w:val="00786077"/>
  </w:style>
  <w:style w:type="character" w:styleId="Hyperlink">
    <w:name w:val="Hyperlink"/>
    <w:basedOn w:val="DefaultParagraphFont"/>
    <w:uiPriority w:val="99"/>
    <w:unhideWhenUsed/>
    <w:rsid w:val="00786077"/>
    <w:rPr>
      <w:color w:val="0000FF"/>
      <w:u w:val="single"/>
    </w:rPr>
  </w:style>
  <w:style w:type="paragraph" w:styleId="NormalWeb">
    <w:name w:val="Normal (Web)"/>
    <w:aliases w:val="Normal_OH Char,Normal_OH"/>
    <w:basedOn w:val="Normal"/>
    <w:link w:val="NormalWebChar"/>
    <w:unhideWhenUsed/>
    <w:qFormat/>
    <w:rsid w:val="0078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786077"/>
  </w:style>
  <w:style w:type="paragraph" w:customStyle="1" w:styleId="Standard">
    <w:name w:val="Standard"/>
    <w:rsid w:val="0078607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Standard"/>
    <w:uiPriority w:val="34"/>
    <w:qFormat/>
    <w:rsid w:val="00786077"/>
    <w:pPr>
      <w:ind w:left="720"/>
    </w:pPr>
  </w:style>
  <w:style w:type="character" w:customStyle="1" w:styleId="yiv4013464174">
    <w:name w:val="yiv4013464174"/>
    <w:basedOn w:val="DefaultParagraphFont"/>
    <w:rsid w:val="00786077"/>
  </w:style>
  <w:style w:type="character" w:customStyle="1" w:styleId="NormalWebChar">
    <w:name w:val="Normal (Web) Char"/>
    <w:aliases w:val="Normal_OH Char Char,Normal_OH Char1"/>
    <w:link w:val="NormalWeb"/>
    <w:rsid w:val="0078607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olha@feb.uni-sofia.bg</dc:creator>
  <cp:lastModifiedBy>Elena Dimitrova</cp:lastModifiedBy>
  <cp:revision>2</cp:revision>
  <dcterms:created xsi:type="dcterms:W3CDTF">2017-02-13T13:34:00Z</dcterms:created>
  <dcterms:modified xsi:type="dcterms:W3CDTF">2017-02-13T13:34:00Z</dcterms:modified>
</cp:coreProperties>
</file>